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50A6" w14:textId="77777777" w:rsidR="00083E32" w:rsidRDefault="00FE79B6">
      <w:pPr>
        <w:keepNext/>
        <w:spacing w:before="120" w:after="120"/>
        <w:ind w:left="4956"/>
        <w:jc w:val="left"/>
      </w:pPr>
      <w:r>
        <w:fldChar w:fldCharType="begin"/>
      </w:r>
      <w:bookmarkStart w:id="0" w:name="__Fieldmark__3_1037299741"/>
      <w:r>
        <w:fldChar w:fldCharType="end"/>
      </w:r>
      <w:bookmarkStart w:id="1" w:name="__Fieldmark__123_3398206549"/>
      <w:bookmarkStart w:id="2" w:name="__Fieldmark__1_3398206549"/>
      <w:bookmarkStart w:id="3" w:name="__Fieldmark__5522_2330701976"/>
      <w:bookmarkEnd w:id="0"/>
      <w:bookmarkEnd w:id="1"/>
      <w:bookmarkEnd w:id="2"/>
      <w:bookmarkEnd w:id="3"/>
      <w:r>
        <w:rPr>
          <w:color w:val="000000"/>
          <w:sz w:val="20"/>
          <w:szCs w:val="20"/>
        </w:rPr>
        <w:t>Załącznik do uchwały Nr XLVII/318/2021</w:t>
      </w:r>
      <w:r>
        <w:rPr>
          <w:color w:val="000000"/>
          <w:sz w:val="20"/>
          <w:szCs w:val="20"/>
        </w:rPr>
        <w:br/>
        <w:t>Rady Miejskiej w Sieradzu</w:t>
      </w:r>
      <w:r>
        <w:rPr>
          <w:color w:val="000000"/>
          <w:sz w:val="20"/>
          <w:szCs w:val="20"/>
        </w:rPr>
        <w:br/>
        <w:t>z dnia 9 lipca 2021 r.</w:t>
      </w:r>
    </w:p>
    <w:p w14:paraId="34E9E68B" w14:textId="77777777" w:rsidR="00083E32" w:rsidRDefault="00083E32">
      <w:pPr>
        <w:keepNext/>
        <w:spacing w:after="360" w:line="360" w:lineRule="auto"/>
        <w:jc w:val="center"/>
        <w:rPr>
          <w:b/>
          <w:color w:val="000000"/>
        </w:rPr>
      </w:pPr>
    </w:p>
    <w:p w14:paraId="0C3E2E41" w14:textId="77777777" w:rsidR="00083E32" w:rsidRDefault="00FE79B6">
      <w:pPr>
        <w:keepNext/>
        <w:spacing w:after="360" w:line="276" w:lineRule="auto"/>
        <w:jc w:val="center"/>
        <w:rPr>
          <w:color w:val="000000"/>
        </w:rPr>
      </w:pPr>
      <w:r>
        <w:rPr>
          <w:b/>
          <w:color w:val="000000"/>
        </w:rPr>
        <w:t>WNIOSEK</w:t>
      </w:r>
      <w:r>
        <w:rPr>
          <w:b/>
          <w:color w:val="000000"/>
        </w:rPr>
        <w:br/>
        <w:t>o przyznanie nagrody/stypendium edukacyjnego*</w:t>
      </w:r>
      <w:r>
        <w:rPr>
          <w:b/>
          <w:color w:val="000000"/>
        </w:rPr>
        <w:br/>
        <w:t xml:space="preserve">dla uzdolnionych dzieci i młodzieży </w:t>
      </w:r>
    </w:p>
    <w:p w14:paraId="4881193A" w14:textId="77777777" w:rsidR="00083E32" w:rsidRDefault="00FE79B6">
      <w:pPr>
        <w:spacing w:before="120" w:after="120" w:line="360" w:lineRule="auto"/>
        <w:ind w:left="283" w:firstLine="227"/>
        <w:rPr>
          <w:color w:val="000000"/>
        </w:rPr>
      </w:pPr>
      <w:r>
        <w:rPr>
          <w:color w:val="000000"/>
        </w:rPr>
        <w:t>Wnioskodawca</w:t>
      </w:r>
    </w:p>
    <w:tbl>
      <w:tblPr>
        <w:tblW w:w="5000" w:type="pct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407"/>
      </w:tblGrid>
      <w:tr w:rsidR="00083E32" w14:paraId="110C018A" w14:textId="77777777">
        <w:trPr>
          <w:trHeight w:val="397"/>
        </w:trPr>
        <w:tc>
          <w:tcPr>
            <w:tcW w:w="26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BB1A6F5" w14:textId="77777777" w:rsidR="00083E32" w:rsidRDefault="00FE79B6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4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5EB32A" w14:textId="77777777" w:rsidR="00083E32" w:rsidRDefault="00083E3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83E32" w14:paraId="6126ACEA" w14:textId="77777777">
        <w:trPr>
          <w:trHeight w:val="397"/>
        </w:trPr>
        <w:tc>
          <w:tcPr>
            <w:tcW w:w="26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4A3D637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4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C5DAF9B" w14:textId="77777777" w:rsidR="00083E32" w:rsidRDefault="00083E3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23C48485" w14:textId="77777777" w:rsidR="00083E32" w:rsidRDefault="00FE79B6">
      <w:pPr>
        <w:spacing w:before="120" w:after="120" w:line="360" w:lineRule="auto"/>
        <w:ind w:left="283" w:firstLine="227"/>
        <w:jc w:val="center"/>
      </w:pPr>
      <w:r>
        <w:rPr>
          <w:color w:val="000000"/>
        </w:rPr>
        <w:t>Wnoszę o przyznanie nagrody / stypendium edukacyjnego* uczniowi</w:t>
      </w:r>
    </w:p>
    <w:p w14:paraId="451CB14A" w14:textId="77777777" w:rsidR="00083E32" w:rsidRDefault="00FE79B6">
      <w:pPr>
        <w:spacing w:before="120" w:after="120" w:line="360" w:lineRule="auto"/>
        <w:ind w:left="283" w:firstLine="227"/>
        <w:jc w:val="center"/>
        <w:rPr>
          <w:color w:val="000000"/>
        </w:rPr>
      </w:pPr>
      <w:r>
        <w:rPr>
          <w:color w:val="000000"/>
        </w:rPr>
        <w:t>za osiągnięcia w nauce / za osiągnięcia artystyczne*</w:t>
      </w:r>
    </w:p>
    <w:tbl>
      <w:tblPr>
        <w:tblW w:w="5000" w:type="pct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6419"/>
      </w:tblGrid>
      <w:tr w:rsidR="00083E32" w14:paraId="397ABAFB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8CA4EF4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Imię i nazwisko ucznia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0443D623" w14:textId="77777777" w:rsidR="00083E32" w:rsidRDefault="00083E32">
            <w:pPr>
              <w:rPr>
                <w:color w:val="000000"/>
              </w:rPr>
            </w:pPr>
          </w:p>
        </w:tc>
      </w:tr>
      <w:tr w:rsidR="00083E32" w14:paraId="2E8911C2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346406DA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Data i miejsce urodzenia 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C67A099" w14:textId="77777777" w:rsidR="00083E32" w:rsidRDefault="00083E32">
            <w:pPr>
              <w:rPr>
                <w:color w:val="000000"/>
              </w:rPr>
            </w:pPr>
          </w:p>
        </w:tc>
      </w:tr>
      <w:tr w:rsidR="00083E32" w14:paraId="49172346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B7B02D6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Adres zamieszkania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928B0E6" w14:textId="77777777" w:rsidR="00083E32" w:rsidRDefault="00083E32">
            <w:pPr>
              <w:rPr>
                <w:color w:val="000000"/>
              </w:rPr>
            </w:pPr>
          </w:p>
        </w:tc>
      </w:tr>
      <w:tr w:rsidR="00083E32" w14:paraId="6321790F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7B1055B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Nazwa i adres szkoły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D272E20" w14:textId="77777777" w:rsidR="00083E32" w:rsidRDefault="00083E32">
            <w:pPr>
              <w:rPr>
                <w:color w:val="000000"/>
              </w:rPr>
            </w:pPr>
          </w:p>
        </w:tc>
      </w:tr>
      <w:tr w:rsidR="00083E32" w14:paraId="3FAA90CC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62E22F9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Rok dokonania osiągnięć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03005ADD" w14:textId="77777777" w:rsidR="00083E32" w:rsidRDefault="00083E32">
            <w:pPr>
              <w:rPr>
                <w:color w:val="000000"/>
              </w:rPr>
            </w:pPr>
          </w:p>
        </w:tc>
      </w:tr>
      <w:tr w:rsidR="00083E32" w14:paraId="4A7C21FD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0D81CB04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Średnia ocen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475607F5" w14:textId="77777777" w:rsidR="00083E32" w:rsidRDefault="00083E32">
            <w:pPr>
              <w:rPr>
                <w:color w:val="000000"/>
              </w:rPr>
            </w:pPr>
          </w:p>
        </w:tc>
      </w:tr>
      <w:tr w:rsidR="00083E32" w14:paraId="61D43772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730B48A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Informacja o osiągnięciach w nauce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428ACC81" w14:textId="77777777" w:rsidR="00083E32" w:rsidRDefault="00083E32">
            <w:pPr>
              <w:rPr>
                <w:color w:val="000000"/>
              </w:rPr>
            </w:pPr>
          </w:p>
        </w:tc>
      </w:tr>
      <w:tr w:rsidR="00083E32" w14:paraId="4C6ECD01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55FEE4D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Informacja o osiągnięciach artystycznych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6C45CA4D" w14:textId="77777777" w:rsidR="00083E32" w:rsidRDefault="00083E32">
            <w:pPr>
              <w:jc w:val="left"/>
              <w:textAlignment w:val="center"/>
              <w:rPr>
                <w:color w:val="000000"/>
              </w:rPr>
            </w:pPr>
          </w:p>
        </w:tc>
      </w:tr>
      <w:tr w:rsidR="00083E32" w14:paraId="54361605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1BB81E5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Nr konta bankowego i jego właściciel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1730290" w14:textId="77777777" w:rsidR="00083E32" w:rsidRDefault="00083E32">
            <w:pPr>
              <w:jc w:val="left"/>
              <w:textAlignment w:val="center"/>
              <w:rPr>
                <w:color w:val="000000"/>
              </w:rPr>
            </w:pPr>
          </w:p>
        </w:tc>
      </w:tr>
      <w:tr w:rsidR="00083E32" w14:paraId="6987C4F4" w14:textId="77777777">
        <w:trPr>
          <w:trHeight w:val="397"/>
        </w:trPr>
        <w:tc>
          <w:tcPr>
            <w:tcW w:w="907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39F79123" w14:textId="77777777" w:rsidR="00083E32" w:rsidRDefault="00FE79B6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Oświadczam, iż wszystkie podane w niniejszym wniosku dane są zgodne ze stanem faktycznym.</w:t>
            </w:r>
          </w:p>
        </w:tc>
      </w:tr>
      <w:tr w:rsidR="00083E32" w14:paraId="59D285C0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89BAB4C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Data sporządzenia wniosku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707303E" w14:textId="77777777" w:rsidR="00083E32" w:rsidRDefault="00083E32">
            <w:pPr>
              <w:rPr>
                <w:color w:val="000000"/>
              </w:rPr>
            </w:pPr>
          </w:p>
        </w:tc>
      </w:tr>
      <w:tr w:rsidR="00083E32" w14:paraId="3CB8B207" w14:textId="77777777">
        <w:trPr>
          <w:trHeight w:val="397"/>
        </w:trPr>
        <w:tc>
          <w:tcPr>
            <w:tcW w:w="26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C61FEAC" w14:textId="77777777" w:rsidR="00083E32" w:rsidRDefault="00FE79B6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Podpis Wnioskodawcy</w:t>
            </w:r>
          </w:p>
        </w:tc>
        <w:tc>
          <w:tcPr>
            <w:tcW w:w="64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6740A37" w14:textId="77777777" w:rsidR="00083E32" w:rsidRDefault="00083E32">
            <w:pPr>
              <w:rPr>
                <w:color w:val="000000"/>
              </w:rPr>
            </w:pPr>
          </w:p>
        </w:tc>
      </w:tr>
    </w:tbl>
    <w:p w14:paraId="14928C6A" w14:textId="77777777" w:rsidR="00083E32" w:rsidRDefault="00FE79B6">
      <w:pPr>
        <w:spacing w:before="120" w:after="120" w:line="360" w:lineRule="auto"/>
        <w:ind w:left="283" w:firstLine="227"/>
      </w:pPr>
      <w:r>
        <w:rPr>
          <w:i/>
          <w:color w:val="000000"/>
        </w:rPr>
        <w:t>* niewłaściwe skreślić</w:t>
      </w:r>
    </w:p>
    <w:p w14:paraId="55217820" w14:textId="77777777" w:rsidR="00083E32" w:rsidRDefault="00083E32">
      <w:pPr>
        <w:spacing w:before="120" w:after="120" w:line="360" w:lineRule="auto"/>
        <w:ind w:left="283" w:firstLine="227"/>
        <w:rPr>
          <w:i/>
          <w:color w:val="000000"/>
        </w:rPr>
      </w:pPr>
    </w:p>
    <w:p w14:paraId="000A579E" w14:textId="77777777" w:rsidR="00083E32" w:rsidRDefault="00FE79B6">
      <w:pPr>
        <w:spacing w:before="120" w:after="120" w:line="360" w:lineRule="auto"/>
        <w:ind w:left="283"/>
      </w:pPr>
      <w:r>
        <w:rPr>
          <w:color w:val="000000"/>
        </w:rPr>
        <w:t xml:space="preserve">Załączniki: </w:t>
      </w:r>
    </w:p>
    <w:p w14:paraId="27D002C5" w14:textId="77777777" w:rsidR="00083E32" w:rsidRDefault="00083E32">
      <w:pPr>
        <w:spacing w:before="120" w:after="120" w:line="360" w:lineRule="auto"/>
        <w:ind w:left="283" w:firstLine="227"/>
        <w:rPr>
          <w:color w:val="000000"/>
        </w:rPr>
      </w:pPr>
    </w:p>
    <w:p w14:paraId="72070626" w14:textId="77777777" w:rsidR="00083E32" w:rsidRDefault="00083E32"/>
    <w:sectPr w:rsidR="00083E3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2"/>
    <w:rsid w:val="00083E32"/>
    <w:rsid w:val="00205D0C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222A"/>
  <w15:docId w15:val="{EDDA03C2-18ED-42A0-A0B7-3FCA856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160"/>
    <w:pPr>
      <w:jc w:val="both"/>
    </w:pPr>
    <w:rPr>
      <w:rFonts w:ascii="Times New Roman" w:eastAsia="Times New Roman" w:hAnsi="Times New Roman" w:cs="Times New Roman"/>
      <w:color w:val="00000A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Maciejewska</dc:creator>
  <cp:lastModifiedBy>Jowita Mańczyk</cp:lastModifiedBy>
  <cp:revision>2</cp:revision>
  <cp:lastPrinted>2018-08-14T13:28:00Z</cp:lastPrinted>
  <dcterms:created xsi:type="dcterms:W3CDTF">2021-08-15T14:50:00Z</dcterms:created>
  <dcterms:modified xsi:type="dcterms:W3CDTF">2021-08-15T14:50:00Z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